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9E" w:rsidRDefault="00467B9E" w:rsidP="00467B9E">
      <w:pPr>
        <w:pStyle w:val="1"/>
        <w:jc w:val="left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41630" cy="457200"/>
            <wp:effectExtent l="0" t="0" r="1270" b="0"/>
            <wp:docPr id="2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9E" w:rsidRPr="009D2CD1" w:rsidRDefault="00467B9E" w:rsidP="00467B9E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467B9E" w:rsidRDefault="00467B9E" w:rsidP="00467B9E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467B9E" w:rsidRDefault="00467B9E" w:rsidP="00467B9E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467B9E" w:rsidRDefault="00467B9E" w:rsidP="00467B9E">
      <w:pPr>
        <w:pStyle w:val="3"/>
      </w:pPr>
      <w:r w:rsidRPr="005720F5">
        <w:t>УГЛИЧСКОГО МУНИЦИПАЛЬНОГО РАЙОНА</w:t>
      </w:r>
    </w:p>
    <w:p w:rsidR="00467B9E" w:rsidRDefault="00467B9E" w:rsidP="00467B9E">
      <w:pPr>
        <w:pStyle w:val="ae"/>
        <w:rPr>
          <w:b/>
          <w:sz w:val="28"/>
          <w:szCs w:val="28"/>
        </w:rPr>
      </w:pPr>
    </w:p>
    <w:p w:rsidR="000A6B00" w:rsidRPr="00467B9E" w:rsidRDefault="00467B9E" w:rsidP="00467B9E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F4E03">
        <w:rPr>
          <w:b/>
          <w:sz w:val="28"/>
          <w:szCs w:val="28"/>
        </w:rPr>
        <w:t>29.</w:t>
      </w:r>
      <w:r>
        <w:rPr>
          <w:b/>
          <w:sz w:val="28"/>
          <w:szCs w:val="28"/>
        </w:rPr>
        <w:t>12.202</w:t>
      </w:r>
      <w:r w:rsidR="003C65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BF4E03">
        <w:rPr>
          <w:b/>
          <w:sz w:val="28"/>
          <w:szCs w:val="28"/>
        </w:rPr>
        <w:t>476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</w:tblGrid>
      <w:tr w:rsidR="000A6B00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0A6B00" w:rsidRPr="00B153C6" w:rsidRDefault="003C65FC" w:rsidP="00692FB9">
            <w:r>
              <w:t>О внесении изменений в постановление Администрации Слободского сельского поселения от 29.12.2021 № 363 «</w:t>
            </w:r>
            <w:r w:rsidR="000A6B00" w:rsidRPr="00B153C6">
              <w:t xml:space="preserve">Об утверждении муниципальной программы «Повышение безопасности дорожного движения в </w:t>
            </w:r>
            <w:r w:rsidR="00467B9E">
              <w:t>Слободском</w:t>
            </w:r>
            <w:r w:rsidR="000A6B00" w:rsidRPr="00B153C6">
              <w:t xml:space="preserve">  сельском поселении </w:t>
            </w:r>
            <w:r w:rsidR="00B153C6" w:rsidRPr="00B153C6">
              <w:t xml:space="preserve">Угличского муниципального района Ярославской области </w:t>
            </w:r>
            <w:r w:rsidR="000A6B00" w:rsidRPr="00B153C6">
              <w:t>на 20</w:t>
            </w:r>
            <w:r w:rsidR="00B153C6" w:rsidRPr="00B153C6">
              <w:t>22</w:t>
            </w:r>
            <w:r w:rsidR="000A6B00" w:rsidRPr="00B153C6">
              <w:t xml:space="preserve"> – 20</w:t>
            </w:r>
            <w:r w:rsidR="00B153C6" w:rsidRPr="00B153C6">
              <w:t>24</w:t>
            </w:r>
            <w:r w:rsidR="000A6B00" w:rsidRPr="00B153C6">
              <w:t xml:space="preserve"> годы»</w:t>
            </w:r>
          </w:p>
          <w:p w:rsidR="000A6B00" w:rsidRPr="00561060" w:rsidRDefault="000A6B00"/>
        </w:tc>
      </w:tr>
    </w:tbl>
    <w:p w:rsidR="000A6B00" w:rsidRPr="009D5EAA" w:rsidRDefault="000A6B00" w:rsidP="00BC30FB">
      <w:pPr>
        <w:ind w:firstLine="708"/>
        <w:jc w:val="both"/>
        <w:rPr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</w:t>
      </w:r>
      <w:r w:rsidR="00467B9E">
        <w:rPr>
          <w:sz w:val="28"/>
          <w:szCs w:val="28"/>
        </w:rPr>
        <w:t>Слободского</w:t>
      </w:r>
      <w:r w:rsidRPr="009D5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9D5EAA">
        <w:rPr>
          <w:sz w:val="28"/>
          <w:szCs w:val="28"/>
        </w:rPr>
        <w:t xml:space="preserve"> Администрация </w:t>
      </w:r>
      <w:r w:rsidR="00467B9E">
        <w:rPr>
          <w:sz w:val="28"/>
          <w:szCs w:val="28"/>
        </w:rPr>
        <w:t>Слободского</w:t>
      </w:r>
      <w:r w:rsidRPr="009D5EAA">
        <w:rPr>
          <w:sz w:val="28"/>
          <w:szCs w:val="28"/>
        </w:rPr>
        <w:t xml:space="preserve"> сельского поселения</w:t>
      </w:r>
      <w:r w:rsidR="00B153C6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0A6B00" w:rsidRPr="002E1EC3" w:rsidRDefault="000A6B00" w:rsidP="00F80F77">
      <w:pPr>
        <w:jc w:val="both"/>
        <w:rPr>
          <w:sz w:val="28"/>
          <w:szCs w:val="28"/>
        </w:rPr>
      </w:pPr>
      <w:r w:rsidRPr="002E1EC3">
        <w:rPr>
          <w:sz w:val="28"/>
          <w:szCs w:val="28"/>
        </w:rPr>
        <w:t>ПОСТАНОВЛЯЕТ:</w:t>
      </w:r>
    </w:p>
    <w:p w:rsidR="00A00229" w:rsidRPr="00D14CD7" w:rsidRDefault="003C65FC" w:rsidP="003C65FC">
      <w:pPr>
        <w:tabs>
          <w:tab w:val="left" w:pos="426"/>
          <w:tab w:val="left" w:pos="993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0A6B00" w:rsidRPr="002E1EC3">
        <w:rPr>
          <w:sz w:val="28"/>
          <w:szCs w:val="28"/>
        </w:rPr>
        <w:t>1.</w:t>
      </w:r>
      <w:r w:rsidR="000A6B00" w:rsidRPr="00C6545E">
        <w:rPr>
          <w:color w:val="000000"/>
          <w:sz w:val="28"/>
          <w:szCs w:val="28"/>
        </w:rPr>
        <w:t xml:space="preserve"> </w:t>
      </w:r>
      <w:r w:rsidR="00A00229">
        <w:rPr>
          <w:sz w:val="28"/>
          <w:szCs w:val="28"/>
        </w:rPr>
        <w:t xml:space="preserve">Внести изменения в постановление </w:t>
      </w:r>
      <w:r w:rsidR="00A00229" w:rsidRPr="00745227">
        <w:rPr>
          <w:rFonts w:eastAsia="Batang"/>
          <w:sz w:val="28"/>
          <w:szCs w:val="28"/>
        </w:rPr>
        <w:t>Администрации Слободского сельского по</w:t>
      </w:r>
      <w:r w:rsidR="00A00229">
        <w:rPr>
          <w:rFonts w:eastAsia="Batang"/>
          <w:sz w:val="28"/>
          <w:szCs w:val="28"/>
        </w:rPr>
        <w:t>селения</w:t>
      </w:r>
      <w:r w:rsidR="00A00229">
        <w:rPr>
          <w:sz w:val="28"/>
          <w:szCs w:val="28"/>
        </w:rPr>
        <w:t xml:space="preserve"> от 29.12.2021 № 363 «О</w:t>
      </w:r>
      <w:r w:rsidR="00A00229" w:rsidRPr="00CE7B16">
        <w:rPr>
          <w:sz w:val="28"/>
          <w:szCs w:val="28"/>
        </w:rPr>
        <w:t xml:space="preserve">б утверждении  муниципальной программы </w:t>
      </w:r>
      <w:r w:rsidR="00A00229" w:rsidRPr="00167ADF">
        <w:rPr>
          <w:color w:val="000000"/>
          <w:sz w:val="28"/>
          <w:szCs w:val="28"/>
        </w:rPr>
        <w:t xml:space="preserve">«Повышение безопасности дорожного движения в </w:t>
      </w:r>
      <w:r w:rsidR="00A00229">
        <w:rPr>
          <w:sz w:val="28"/>
          <w:szCs w:val="28"/>
        </w:rPr>
        <w:t>Слободском</w:t>
      </w:r>
      <w:r w:rsidR="00A00229" w:rsidRPr="009D5EAA">
        <w:rPr>
          <w:sz w:val="28"/>
          <w:szCs w:val="28"/>
        </w:rPr>
        <w:t xml:space="preserve"> сельско</w:t>
      </w:r>
      <w:r w:rsidR="00A00229">
        <w:rPr>
          <w:sz w:val="28"/>
          <w:szCs w:val="28"/>
        </w:rPr>
        <w:t>м</w:t>
      </w:r>
      <w:r w:rsidR="00A00229" w:rsidRPr="009D5EAA">
        <w:rPr>
          <w:sz w:val="28"/>
          <w:szCs w:val="28"/>
        </w:rPr>
        <w:t xml:space="preserve"> поселени</w:t>
      </w:r>
      <w:r w:rsidR="00A00229">
        <w:rPr>
          <w:sz w:val="28"/>
          <w:szCs w:val="28"/>
        </w:rPr>
        <w:t>и Угличского муниципального района Ярославской области</w:t>
      </w:r>
      <w:r w:rsidR="00A00229" w:rsidRPr="00167ADF">
        <w:rPr>
          <w:color w:val="000000"/>
          <w:sz w:val="28"/>
          <w:szCs w:val="28"/>
        </w:rPr>
        <w:t xml:space="preserve"> </w:t>
      </w:r>
      <w:r w:rsidR="00A00229">
        <w:rPr>
          <w:color w:val="000000"/>
          <w:sz w:val="28"/>
          <w:szCs w:val="28"/>
        </w:rPr>
        <w:t>на</w:t>
      </w:r>
      <w:r w:rsidR="00A00229" w:rsidRPr="00167ADF">
        <w:rPr>
          <w:color w:val="000000"/>
          <w:sz w:val="28"/>
          <w:szCs w:val="28"/>
        </w:rPr>
        <w:t xml:space="preserve"> 20</w:t>
      </w:r>
      <w:r w:rsidR="00A00229">
        <w:rPr>
          <w:color w:val="000000"/>
          <w:sz w:val="28"/>
          <w:szCs w:val="28"/>
        </w:rPr>
        <w:t>22</w:t>
      </w:r>
      <w:r w:rsidR="00A00229" w:rsidRPr="00167ADF">
        <w:rPr>
          <w:color w:val="000000"/>
          <w:sz w:val="28"/>
          <w:szCs w:val="28"/>
        </w:rPr>
        <w:t>-20</w:t>
      </w:r>
      <w:r w:rsidR="00A00229">
        <w:rPr>
          <w:color w:val="000000"/>
          <w:sz w:val="28"/>
          <w:szCs w:val="28"/>
        </w:rPr>
        <w:t>24 годы</w:t>
      </w:r>
      <w:r w:rsidR="00A00229" w:rsidRPr="00A00229">
        <w:rPr>
          <w:b/>
          <w:i/>
          <w:sz w:val="28"/>
          <w:szCs w:val="28"/>
        </w:rPr>
        <w:t>»</w:t>
      </w:r>
      <w:r w:rsidR="00A00229" w:rsidRPr="00A00229">
        <w:rPr>
          <w:rStyle w:val="11"/>
          <w:b w:val="0"/>
          <w:i w:val="0"/>
          <w:color w:val="auto"/>
          <w:sz w:val="28"/>
          <w:szCs w:val="28"/>
        </w:rPr>
        <w:t>: п</w:t>
      </w:r>
      <w:r w:rsidR="00A00229" w:rsidRPr="00CB5B08">
        <w:rPr>
          <w:iCs/>
          <w:sz w:val="28"/>
          <w:szCs w:val="28"/>
        </w:rPr>
        <w:t xml:space="preserve">риложение к постановлению </w:t>
      </w:r>
      <w:r w:rsidR="00A00229" w:rsidRPr="00CB5B08">
        <w:rPr>
          <w:sz w:val="28"/>
          <w:szCs w:val="28"/>
        </w:rPr>
        <w:t xml:space="preserve">Администрации Слободского сельского поселения от </w:t>
      </w:r>
      <w:r w:rsidR="00A00229">
        <w:rPr>
          <w:sz w:val="28"/>
          <w:szCs w:val="28"/>
        </w:rPr>
        <w:t xml:space="preserve">29.12.2021 № 363 </w:t>
      </w:r>
      <w:r w:rsidR="00D14CD7">
        <w:rPr>
          <w:sz w:val="28"/>
          <w:szCs w:val="28"/>
        </w:rPr>
        <w:t>«О</w:t>
      </w:r>
      <w:r w:rsidR="00D14CD7" w:rsidRPr="00CE7B16">
        <w:rPr>
          <w:sz w:val="28"/>
          <w:szCs w:val="28"/>
        </w:rPr>
        <w:t xml:space="preserve">б утверждении  муниципальной программы </w:t>
      </w:r>
      <w:r w:rsidR="00D14CD7" w:rsidRPr="00167ADF">
        <w:rPr>
          <w:color w:val="000000"/>
          <w:sz w:val="28"/>
          <w:szCs w:val="28"/>
        </w:rPr>
        <w:t xml:space="preserve">«Повышение безопасности дорожного движения в </w:t>
      </w:r>
      <w:r w:rsidR="00D14CD7">
        <w:rPr>
          <w:sz w:val="28"/>
          <w:szCs w:val="28"/>
        </w:rPr>
        <w:t>Слободском</w:t>
      </w:r>
      <w:r w:rsidR="00D14CD7" w:rsidRPr="009D5EAA">
        <w:rPr>
          <w:sz w:val="28"/>
          <w:szCs w:val="28"/>
        </w:rPr>
        <w:t xml:space="preserve"> сельско</w:t>
      </w:r>
      <w:r w:rsidR="00D14CD7">
        <w:rPr>
          <w:sz w:val="28"/>
          <w:szCs w:val="28"/>
        </w:rPr>
        <w:t>м</w:t>
      </w:r>
      <w:r w:rsidR="00D14CD7" w:rsidRPr="009D5EAA">
        <w:rPr>
          <w:sz w:val="28"/>
          <w:szCs w:val="28"/>
        </w:rPr>
        <w:t xml:space="preserve"> поселени</w:t>
      </w:r>
      <w:r w:rsidR="00D14CD7">
        <w:rPr>
          <w:sz w:val="28"/>
          <w:szCs w:val="28"/>
        </w:rPr>
        <w:t>и Угличского муниципального района Ярославской области</w:t>
      </w:r>
      <w:r w:rsidR="00D14CD7" w:rsidRPr="00167ADF">
        <w:rPr>
          <w:color w:val="000000"/>
          <w:sz w:val="28"/>
          <w:szCs w:val="28"/>
        </w:rPr>
        <w:t xml:space="preserve"> </w:t>
      </w:r>
      <w:r w:rsidR="00D14CD7">
        <w:rPr>
          <w:color w:val="000000"/>
          <w:sz w:val="28"/>
          <w:szCs w:val="28"/>
        </w:rPr>
        <w:t>на</w:t>
      </w:r>
      <w:r w:rsidR="00D14CD7" w:rsidRPr="00167ADF">
        <w:rPr>
          <w:color w:val="000000"/>
          <w:sz w:val="28"/>
          <w:szCs w:val="28"/>
        </w:rPr>
        <w:t xml:space="preserve"> 20</w:t>
      </w:r>
      <w:r w:rsidR="00D14CD7">
        <w:rPr>
          <w:color w:val="000000"/>
          <w:sz w:val="28"/>
          <w:szCs w:val="28"/>
        </w:rPr>
        <w:t>22</w:t>
      </w:r>
      <w:r w:rsidR="00D14CD7" w:rsidRPr="00167ADF">
        <w:rPr>
          <w:color w:val="000000"/>
          <w:sz w:val="28"/>
          <w:szCs w:val="28"/>
        </w:rPr>
        <w:t>-20</w:t>
      </w:r>
      <w:r w:rsidR="00D14CD7">
        <w:rPr>
          <w:color w:val="000000"/>
          <w:sz w:val="28"/>
          <w:szCs w:val="28"/>
        </w:rPr>
        <w:t>24 годы</w:t>
      </w:r>
      <w:r w:rsidR="00D14CD7" w:rsidRPr="00A00229">
        <w:rPr>
          <w:b/>
          <w:i/>
          <w:sz w:val="28"/>
          <w:szCs w:val="28"/>
        </w:rPr>
        <w:t>»</w:t>
      </w:r>
      <w:r w:rsidR="00D14CD7">
        <w:rPr>
          <w:b/>
          <w:i/>
          <w:sz w:val="28"/>
          <w:szCs w:val="28"/>
        </w:rPr>
        <w:t xml:space="preserve"> </w:t>
      </w:r>
      <w:r w:rsidR="00A00229" w:rsidRPr="00D14CD7">
        <w:rPr>
          <w:rStyle w:val="11"/>
          <w:b w:val="0"/>
          <w:i w:val="0"/>
          <w:color w:val="auto"/>
          <w:sz w:val="28"/>
          <w:szCs w:val="28"/>
        </w:rPr>
        <w:t>изложить в новой редакции согласно приложению (прилагается)</w:t>
      </w:r>
      <w:r w:rsidR="00A00229" w:rsidRPr="00D14CD7">
        <w:rPr>
          <w:b/>
          <w:i/>
          <w:sz w:val="28"/>
          <w:szCs w:val="28"/>
        </w:rPr>
        <w:t>.</w:t>
      </w:r>
    </w:p>
    <w:p w:rsidR="00467B9E" w:rsidRDefault="000A6B00" w:rsidP="00467B9E">
      <w:pPr>
        <w:ind w:firstLine="708"/>
        <w:jc w:val="both"/>
        <w:rPr>
          <w:sz w:val="28"/>
          <w:szCs w:val="28"/>
        </w:rPr>
      </w:pPr>
      <w:r w:rsidRPr="00062C5D">
        <w:rPr>
          <w:spacing w:val="-2"/>
          <w:sz w:val="28"/>
          <w:szCs w:val="28"/>
          <w:lang w:eastAsia="ar-SA"/>
        </w:rPr>
        <w:t xml:space="preserve">2. </w:t>
      </w:r>
      <w:r w:rsidR="00467B9E" w:rsidRPr="00E143FD">
        <w:rPr>
          <w:sz w:val="28"/>
          <w:szCs w:val="28"/>
        </w:rPr>
        <w:t>Опубликовать настоящее постановление в Информационном вестнике Слободского сельского п</w:t>
      </w:r>
      <w:r w:rsidR="00467B9E">
        <w:rPr>
          <w:sz w:val="28"/>
          <w:szCs w:val="28"/>
        </w:rPr>
        <w:t xml:space="preserve">оселения и на официальном сайте </w:t>
      </w:r>
      <w:r w:rsidR="00467B9E" w:rsidRPr="00E143FD">
        <w:rPr>
          <w:sz w:val="28"/>
          <w:szCs w:val="28"/>
        </w:rPr>
        <w:t>Администрации</w:t>
      </w:r>
      <w:r w:rsidR="00467B9E">
        <w:rPr>
          <w:sz w:val="28"/>
          <w:szCs w:val="28"/>
        </w:rPr>
        <w:t xml:space="preserve"> </w:t>
      </w:r>
      <w:r w:rsidR="00467B9E" w:rsidRPr="00E143FD">
        <w:rPr>
          <w:sz w:val="28"/>
          <w:szCs w:val="28"/>
        </w:rPr>
        <w:t>Слободского сельского п</w:t>
      </w:r>
      <w:r w:rsidR="00467B9E">
        <w:rPr>
          <w:sz w:val="28"/>
          <w:szCs w:val="28"/>
        </w:rPr>
        <w:t>оселения.</w:t>
      </w:r>
    </w:p>
    <w:p w:rsidR="00467B9E" w:rsidRDefault="00467B9E" w:rsidP="00467B9E">
      <w:pPr>
        <w:ind w:firstLine="708"/>
        <w:jc w:val="both"/>
        <w:rPr>
          <w:spacing w:val="-8"/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Pr="00517433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>
        <w:rPr>
          <w:spacing w:val="1"/>
          <w:sz w:val="28"/>
          <w:szCs w:val="28"/>
        </w:rPr>
        <w:t>опубликования</w:t>
      </w:r>
      <w:r w:rsidR="000A6B00" w:rsidRPr="00062C5D">
        <w:rPr>
          <w:spacing w:val="-8"/>
          <w:sz w:val="28"/>
          <w:szCs w:val="28"/>
          <w:lang w:eastAsia="ar-SA"/>
        </w:rPr>
        <w:t xml:space="preserve">.    </w:t>
      </w:r>
    </w:p>
    <w:p w:rsidR="000A6B00" w:rsidRPr="00467B9E" w:rsidRDefault="00467B9E" w:rsidP="00467B9E">
      <w:pPr>
        <w:ind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  <w:lang w:eastAsia="ar-SA"/>
        </w:rPr>
        <w:t xml:space="preserve">4. </w:t>
      </w:r>
      <w:r w:rsidR="000A6B00" w:rsidRPr="00062C5D">
        <w:rPr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="000A6B00" w:rsidRPr="00062C5D">
        <w:rPr>
          <w:sz w:val="28"/>
          <w:szCs w:val="28"/>
          <w:lang w:eastAsia="ar-SA"/>
        </w:rPr>
        <w:t>.</w:t>
      </w:r>
    </w:p>
    <w:p w:rsidR="000A6B00" w:rsidRDefault="000A6B00" w:rsidP="007F02DA">
      <w:pPr>
        <w:suppressAutoHyphens/>
        <w:rPr>
          <w:sz w:val="28"/>
          <w:szCs w:val="28"/>
          <w:lang w:eastAsia="ar-SA"/>
        </w:rPr>
      </w:pPr>
    </w:p>
    <w:p w:rsidR="000A6B00" w:rsidRDefault="000A6B00" w:rsidP="00467B9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</w:t>
      </w:r>
      <w:r w:rsidR="00467B9E">
        <w:rPr>
          <w:sz w:val="28"/>
          <w:szCs w:val="28"/>
          <w:lang w:eastAsia="ar-SA"/>
        </w:rPr>
        <w:t xml:space="preserve">Слободского сельского </w:t>
      </w:r>
      <w:r>
        <w:rPr>
          <w:sz w:val="28"/>
          <w:szCs w:val="28"/>
          <w:lang w:eastAsia="ar-SA"/>
        </w:rPr>
        <w:t xml:space="preserve">поселения                         </w:t>
      </w:r>
      <w:r w:rsidR="00467B9E">
        <w:rPr>
          <w:sz w:val="28"/>
          <w:szCs w:val="28"/>
          <w:lang w:eastAsia="ar-SA"/>
        </w:rPr>
        <w:t>М.А. Аракчеева</w:t>
      </w:r>
    </w:p>
    <w:p w:rsidR="000A6B00" w:rsidRDefault="000A6B00" w:rsidP="007F02DA">
      <w:pPr>
        <w:pStyle w:val="ConsPlusNormal"/>
        <w:widowControl/>
        <w:ind w:firstLine="0"/>
      </w:pPr>
    </w:p>
    <w:p w:rsidR="000A6B00" w:rsidRDefault="000A6B00"/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B153C6"/>
    <w:p w:rsidR="000A6B00" w:rsidRPr="00F2615B" w:rsidRDefault="000A6B00" w:rsidP="00A36D0D">
      <w:pPr>
        <w:ind w:left="5040"/>
      </w:pPr>
      <w:r>
        <w:lastRenderedPageBreak/>
        <w:t>Приложение  к П</w:t>
      </w:r>
      <w:r w:rsidRPr="00F2615B">
        <w:t xml:space="preserve">остановлению  </w:t>
      </w:r>
    </w:p>
    <w:p w:rsidR="000A6B00" w:rsidRDefault="000A6B00" w:rsidP="00A36D0D">
      <w:pPr>
        <w:ind w:left="5040"/>
      </w:pPr>
      <w:r>
        <w:t>А</w:t>
      </w:r>
      <w:r w:rsidRPr="00F2615B">
        <w:t xml:space="preserve">дминистрации </w:t>
      </w:r>
      <w:r w:rsidR="00467B9E">
        <w:t>Слободского</w:t>
      </w:r>
      <w:r w:rsidRPr="00F2615B">
        <w:t xml:space="preserve"> сельского поселения </w:t>
      </w:r>
      <w:r>
        <w:t xml:space="preserve"> от </w:t>
      </w:r>
      <w:r w:rsidR="00467B9E">
        <w:t>29</w:t>
      </w:r>
      <w:r w:rsidR="005A695D">
        <w:t xml:space="preserve">.12.2021 </w:t>
      </w:r>
      <w:r w:rsidR="00B153C6">
        <w:t xml:space="preserve"> №</w:t>
      </w:r>
      <w:r w:rsidR="00467B9E">
        <w:t xml:space="preserve"> 363</w:t>
      </w:r>
    </w:p>
    <w:p w:rsidR="00A00229" w:rsidRDefault="00A00229" w:rsidP="00A36D0D">
      <w:pPr>
        <w:ind w:left="5040"/>
      </w:pPr>
      <w:r>
        <w:t xml:space="preserve">( в редакции от </w:t>
      </w:r>
      <w:r w:rsidR="00BF4E03">
        <w:t>29.</w:t>
      </w:r>
      <w:r>
        <w:t>12.2022 №</w:t>
      </w:r>
      <w:r w:rsidR="00BF4E03">
        <w:t xml:space="preserve"> 476</w:t>
      </w:r>
      <w:r>
        <w:t>)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A6B00" w:rsidRPr="00467B9E" w:rsidRDefault="000A6B00" w:rsidP="0041791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67B9E">
        <w:rPr>
          <w:rFonts w:ascii="Times New Roman" w:hAnsi="Times New Roman" w:cs="Times New Roman"/>
          <w:bCs w:val="0"/>
          <w:sz w:val="24"/>
          <w:szCs w:val="24"/>
        </w:rPr>
        <w:t>ПАСПОРТ  МУНИЦИПАЛЬНОЙ ПРОГРАММЫ</w:t>
      </w:r>
    </w:p>
    <w:p w:rsidR="000A6B00" w:rsidRDefault="00467B9E" w:rsidP="0041791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7B9E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безопасности дорожного движения в </w:t>
      </w:r>
      <w:r w:rsidRPr="00467B9E">
        <w:rPr>
          <w:rFonts w:ascii="Times New Roman" w:hAnsi="Times New Roman" w:cs="Times New Roman"/>
          <w:sz w:val="28"/>
          <w:szCs w:val="28"/>
        </w:rPr>
        <w:t>Слободском сельском поселении Угличского муниципального района Ярославской области</w:t>
      </w:r>
      <w:r w:rsidRPr="00467B9E">
        <w:rPr>
          <w:rFonts w:ascii="Times New Roman" w:hAnsi="Times New Roman" w:cs="Times New Roman"/>
          <w:color w:val="000000"/>
          <w:sz w:val="28"/>
          <w:szCs w:val="28"/>
        </w:rPr>
        <w:t xml:space="preserve"> на 2022-2024 годы»</w:t>
      </w:r>
    </w:p>
    <w:p w:rsidR="00467B9E" w:rsidRPr="00467B9E" w:rsidRDefault="00467B9E" w:rsidP="004179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127"/>
      </w:tblGrid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6B00" w:rsidRPr="0041791A" w:rsidRDefault="000A6B00" w:rsidP="00417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Pr="0041791A" w:rsidRDefault="000A6B00" w:rsidP="00467B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"Повышение безопасности дорожного движения в </w:t>
            </w:r>
            <w:r w:rsidR="00467B9E">
              <w:rPr>
                <w:rFonts w:ascii="Times New Roman" w:hAnsi="Times New Roman" w:cs="Times New Roman"/>
                <w:sz w:val="24"/>
                <w:szCs w:val="24"/>
              </w:rPr>
              <w:t>Слободском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 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для разработки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Pr="006963A5" w:rsidRDefault="007A1958" w:rsidP="00081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7D20K3" w:history="1"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Федеральные законы от 10.12.1995 </w:t>
              </w:r>
              <w:r w:rsidR="00B25B7C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196-ФЗ "О безопасности дорожного движения"</w:t>
              </w:r>
            </w:hyperlink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anchor="7D20K3" w:history="1"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от 08.11.2007 </w:t>
              </w:r>
              <w:r w:rsidR="00467B9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Правительства Ярославской области от 30.01.2020 №</w:t>
            </w:r>
            <w:r w:rsidR="00B2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0051-п « Об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утверждении региональной целевой программы «Повышение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области» на 2020 – 2024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постановлений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31.01.2019 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 52-п</w:t>
            </w:r>
            <w:r w:rsidR="0008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от 27.06.2019 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 448-п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67B9E">
            <w:pPr>
              <w:jc w:val="both"/>
            </w:pPr>
            <w:r>
              <w:t xml:space="preserve">Администрация </w:t>
            </w:r>
            <w:r w:rsidR="00467B9E">
              <w:t>Слободского</w:t>
            </w:r>
            <w:r>
              <w:t xml:space="preserve"> сельского поселения </w:t>
            </w:r>
            <w:r w:rsidR="006963A5" w:rsidRPr="006963A5">
              <w:t>Угличского муниципального района Ярославской области</w:t>
            </w:r>
            <w:r>
              <w:t xml:space="preserve"> (далее -  </w:t>
            </w:r>
            <w:r w:rsidR="006963A5">
              <w:t xml:space="preserve">Администрация </w:t>
            </w:r>
            <w:r>
              <w:t>поселения)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127" w:type="dxa"/>
          </w:tcPr>
          <w:p w:rsidR="00467B9E" w:rsidRDefault="00467B9E" w:rsidP="00467B9E">
            <w:pPr>
              <w:jc w:val="both"/>
            </w:pPr>
            <w:r>
              <w:t>Админ</w:t>
            </w:r>
            <w:r w:rsidR="00871418">
              <w:t>ис</w:t>
            </w:r>
            <w:r>
              <w:t>трация Слободского</w:t>
            </w:r>
            <w:r w:rsidR="000A6B00">
              <w:t xml:space="preserve"> сельского поселения</w:t>
            </w:r>
            <w:r>
              <w:t xml:space="preserve"> УМР ЯО</w:t>
            </w:r>
            <w:r w:rsidR="000A6B00">
              <w:t>,</w:t>
            </w:r>
          </w:p>
          <w:p w:rsidR="000A6B00" w:rsidRDefault="000A6B00" w:rsidP="00467B9E">
            <w:pPr>
              <w:jc w:val="both"/>
            </w:pPr>
            <w:r>
              <w:t xml:space="preserve">МУ </w:t>
            </w:r>
            <w:r w:rsidR="006963A5">
              <w:t>«</w:t>
            </w:r>
            <w:r w:rsidR="00467B9E">
              <w:t>Комбытсервис</w:t>
            </w:r>
            <w:r w:rsidR="006963A5">
              <w:t>»</w:t>
            </w:r>
            <w:r>
              <w:t xml:space="preserve"> </w:t>
            </w:r>
            <w:r w:rsidR="00467B9E">
              <w:t>Слободского сельского поселения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6963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</w:tbl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41791A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1A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Объемы и источники финансирования Программы</w:t>
      </w:r>
    </w:p>
    <w:p w:rsidR="000A6B00" w:rsidRPr="0041791A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Pr="00B25B7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00229">
        <w:rPr>
          <w:rFonts w:ascii="Times New Roman" w:hAnsi="Times New Roman" w:cs="Times New Roman"/>
          <w:i/>
          <w:iCs/>
          <w:sz w:val="24"/>
          <w:szCs w:val="24"/>
          <w:u w:val="single"/>
        </w:rPr>
        <w:t>501,77</w:t>
      </w:r>
      <w:r w:rsidRPr="00B25B7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00"/>
        <w:gridCol w:w="900"/>
        <w:gridCol w:w="900"/>
      </w:tblGrid>
      <w:tr w:rsidR="000A6B00">
        <w:trPr>
          <w:trHeight w:val="223"/>
        </w:trPr>
        <w:tc>
          <w:tcPr>
            <w:tcW w:w="5040" w:type="dxa"/>
          </w:tcPr>
          <w:p w:rsidR="000A6B00" w:rsidRDefault="000A6B00" w:rsidP="00A82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</w:tcPr>
          <w:p w:rsidR="000A6B00" w:rsidRPr="00547B0D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0A6B00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A6B00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418">
        <w:trPr>
          <w:trHeight w:val="223"/>
        </w:trPr>
        <w:tc>
          <w:tcPr>
            <w:tcW w:w="5040" w:type="dxa"/>
          </w:tcPr>
          <w:p w:rsidR="00871418" w:rsidRDefault="00871418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418">
        <w:trPr>
          <w:trHeight w:val="223"/>
        </w:trPr>
        <w:tc>
          <w:tcPr>
            <w:tcW w:w="5040" w:type="dxa"/>
          </w:tcPr>
          <w:p w:rsidR="00871418" w:rsidRDefault="00871418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УМР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B00">
        <w:trPr>
          <w:trHeight w:val="644"/>
        </w:trPr>
        <w:tc>
          <w:tcPr>
            <w:tcW w:w="5040" w:type="dxa"/>
          </w:tcPr>
          <w:p w:rsidR="000A6B00" w:rsidRPr="0041791A" w:rsidRDefault="000A6B00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71418">
              <w:rPr>
                <w:rFonts w:ascii="Times New Roman" w:hAnsi="Times New Roman" w:cs="Times New Roman"/>
                <w:sz w:val="24"/>
                <w:szCs w:val="24"/>
              </w:rPr>
              <w:t>Слободского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7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0A6B00" w:rsidRPr="00B25B7C" w:rsidRDefault="00A00229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161,77</w:t>
            </w:r>
          </w:p>
        </w:tc>
        <w:tc>
          <w:tcPr>
            <w:tcW w:w="900" w:type="dxa"/>
          </w:tcPr>
          <w:p w:rsidR="000A6B00" w:rsidRPr="00B25B7C" w:rsidRDefault="00A00229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00" w:type="dxa"/>
          </w:tcPr>
          <w:p w:rsidR="000A6B00" w:rsidRPr="00B25B7C" w:rsidRDefault="00A00229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871418" w:rsidTr="00B25B7C">
        <w:trPr>
          <w:trHeight w:val="270"/>
        </w:trPr>
        <w:tc>
          <w:tcPr>
            <w:tcW w:w="5040" w:type="dxa"/>
          </w:tcPr>
          <w:p w:rsidR="00871418" w:rsidRPr="0041791A" w:rsidRDefault="00871418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871418" w:rsidRPr="00B25B7C" w:rsidRDefault="00B25B7C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Pr="00B25B7C" w:rsidRDefault="00B25B7C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Pr="00B25B7C" w:rsidRDefault="00B25B7C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458" w:rsidTr="00B25B7C">
        <w:trPr>
          <w:trHeight w:val="270"/>
        </w:trPr>
        <w:tc>
          <w:tcPr>
            <w:tcW w:w="5040" w:type="dxa"/>
          </w:tcPr>
          <w:p w:rsidR="00356458" w:rsidRDefault="00356458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  <w:r w:rsidR="00B25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00" w:type="dxa"/>
          </w:tcPr>
          <w:p w:rsidR="00356458" w:rsidRPr="00B25B7C" w:rsidRDefault="00A00229" w:rsidP="00782D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161,77</w:t>
            </w:r>
          </w:p>
        </w:tc>
        <w:tc>
          <w:tcPr>
            <w:tcW w:w="900" w:type="dxa"/>
          </w:tcPr>
          <w:p w:rsidR="00356458" w:rsidRPr="00B25B7C" w:rsidRDefault="00A00229" w:rsidP="00A002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00" w:type="dxa"/>
          </w:tcPr>
          <w:p w:rsidR="00356458" w:rsidRPr="00B25B7C" w:rsidRDefault="00A00229" w:rsidP="00782D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</w:tbl>
    <w:p w:rsidR="000A6B00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0A6B00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86" w:rsidRDefault="00081286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86" w:rsidRDefault="00081286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E03" w:rsidRDefault="00BF4E03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547B0D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Ожидаемые конечные результаты Программы</w:t>
      </w:r>
    </w:p>
    <w:p w:rsidR="000A6B00" w:rsidRDefault="000A6B00" w:rsidP="00547B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к 20</w:t>
      </w:r>
      <w:r w:rsidR="006963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году количества лиц, погибших и пострадавших в результате дорожно-транспортных происшествий.</w:t>
      </w:r>
    </w:p>
    <w:p w:rsidR="000A6B00" w:rsidRDefault="000A6B00" w:rsidP="00547B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к 20</w:t>
      </w:r>
      <w:r w:rsidR="006963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году количества дорожно-транспортных происшествий с пострадавшими.</w:t>
      </w:r>
    </w:p>
    <w:p w:rsidR="000A6B00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Система организации контроля за исполнением Программы</w:t>
      </w:r>
    </w:p>
    <w:p w:rsidR="000A6B00" w:rsidRDefault="000A6B00" w:rsidP="00547B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Программы осуществляется Главой поселения, координирующим работу по реализации политики по обеспечению безопасности дорожного движения.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ПРОБЛЕМЫ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опасности дорожного движения в </w:t>
      </w:r>
      <w:r w:rsidR="00871418">
        <w:rPr>
          <w:rFonts w:ascii="Times New Roman" w:hAnsi="Times New Roman" w:cs="Times New Roman"/>
          <w:sz w:val="24"/>
          <w:szCs w:val="24"/>
        </w:rPr>
        <w:t>Слободском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возрастающая мобильность населения;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перевозок общественным транспортом и увеличение перевозок  личным транспортом;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критическая ситуация в Ярославской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высокий уровень аварийности и тяжести последствий ДТП (в том числе детский травматизм);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значительная доля людей наиболее активного трудоспособного возраста (26 - 40 лет) среди лиц, погибших в результате ДТП;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продолжающееся ухудшение условий дорожного движения в поселениях;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безопасности перевозок пассажиров автомобильным транспортом.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1.Социально-экономическая острота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Межотраслевой и межведомственный характер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осуществить: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основ и приоритетных направлений профилактики ДТП и снижения тяжести их последствий;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963A5" w:rsidRDefault="006963A5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ЦЕЛИ И ЗАДАЧИ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 к 20</w:t>
      </w:r>
      <w:r w:rsidR="006963A5">
        <w:rPr>
          <w:rFonts w:ascii="Times New Roman" w:hAnsi="Times New Roman" w:cs="Times New Roman"/>
          <w:sz w:val="24"/>
          <w:szCs w:val="24"/>
        </w:rPr>
        <w:t>2</w:t>
      </w:r>
      <w:r w:rsidR="00A002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-предупреждение опасного поведения участников дорожного движения и профилактика ДТП;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контрольно-надзорной деятельности в сфере обеспечения безопасности дорожного движения;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организации движения транспорта и пешеходов в поселении.</w:t>
      </w:r>
    </w:p>
    <w:p w:rsidR="000A6B00" w:rsidRDefault="000A6B00" w:rsidP="004179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Предусматривается реализация таких мероприятий, как: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0A6B00" w:rsidRPr="00547B0D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работы по профилактике и сокращению детского дорожно-транспортного травматизма.</w:t>
      </w:r>
    </w:p>
    <w:p w:rsidR="00081286" w:rsidRDefault="00081286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81286" w:rsidRDefault="00081286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81286" w:rsidRDefault="00081286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Раздел III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ПЕРЕЧЕНЬ МЕРОПРИЯТИЙ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Мероприятиями предусматривается: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 организации пешеходного движения.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Снижение влияния дорожных условий на возникновение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Увеличение пропускной способности улично-дорожной сети.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0A6B00" w:rsidRDefault="000A6B00" w:rsidP="00547B0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IV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РЕСУРСНОЕ ОБЕСПЕЧЕНИЕ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C20C5B">
        <w:rPr>
          <w:rFonts w:ascii="Times New Roman" w:hAnsi="Times New Roman" w:cs="Times New Roman"/>
          <w:sz w:val="24"/>
          <w:szCs w:val="24"/>
        </w:rPr>
        <w:t>Слободского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606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в 20</w:t>
      </w:r>
      <w:r w:rsidR="00C20C5B">
        <w:rPr>
          <w:rFonts w:ascii="Times New Roman" w:hAnsi="Times New Roman" w:cs="Times New Roman"/>
          <w:sz w:val="24"/>
          <w:szCs w:val="24"/>
        </w:rPr>
        <w:t>22 - 2024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4B194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00229">
        <w:rPr>
          <w:rFonts w:ascii="Times New Roman" w:hAnsi="Times New Roman" w:cs="Times New Roman"/>
          <w:b/>
          <w:bCs/>
          <w:sz w:val="24"/>
          <w:szCs w:val="24"/>
        </w:rPr>
        <w:t>501,77</w:t>
      </w:r>
      <w:r w:rsidRPr="00081286">
        <w:rPr>
          <w:rFonts w:ascii="Times New Roman" w:hAnsi="Times New Roman" w:cs="Times New Roman"/>
          <w:b/>
          <w:bCs/>
          <w:sz w:val="24"/>
          <w:szCs w:val="24"/>
        </w:rPr>
        <w:t xml:space="preserve"> тыс</w:t>
      </w:r>
      <w:r w:rsidRPr="000812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 и будет корректироваться ежегодно при поступлении субсидий из бюджетов других уровней.</w:t>
      </w: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V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МЕХАНИЗМ РЕАЛИЗАЦИИ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Администрация </w:t>
      </w:r>
      <w:r w:rsidR="00C20C5B">
        <w:rPr>
          <w:rFonts w:ascii="Times New Roman" w:hAnsi="Times New Roman" w:cs="Times New Roman"/>
          <w:sz w:val="24"/>
          <w:szCs w:val="24"/>
        </w:rPr>
        <w:t xml:space="preserve">Слободского </w:t>
      </w:r>
      <w:r w:rsidRPr="0041791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 Реализация и контроль за выполнением Программы осуществляются в соответствии с действующим законодательством.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C20C5B">
        <w:rPr>
          <w:rFonts w:ascii="Times New Roman" w:hAnsi="Times New Roman" w:cs="Times New Roman"/>
          <w:sz w:val="24"/>
          <w:szCs w:val="24"/>
        </w:rPr>
        <w:t>Слободского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VI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ОЦЕНКА СОЦИАЛЬНО-ЭКОНОМИЧЕСКОЙ ЭФФЕКТИВНОСТИ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</w:t>
      </w:r>
      <w:r w:rsidR="00A00229">
        <w:rPr>
          <w:rFonts w:ascii="Times New Roman" w:hAnsi="Times New Roman" w:cs="Times New Roman"/>
          <w:sz w:val="24"/>
          <w:szCs w:val="24"/>
        </w:rPr>
        <w:t>приостановить</w:t>
      </w:r>
      <w:r>
        <w:rPr>
          <w:rFonts w:ascii="Times New Roman" w:hAnsi="Times New Roman" w:cs="Times New Roman"/>
          <w:sz w:val="24"/>
          <w:szCs w:val="24"/>
        </w:rPr>
        <w:t xml:space="preserve">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C20C5B">
        <w:rPr>
          <w:rFonts w:ascii="Times New Roman" w:hAnsi="Times New Roman" w:cs="Times New Roman"/>
          <w:sz w:val="24"/>
          <w:szCs w:val="24"/>
        </w:rPr>
        <w:t>Слободском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и, обеспечить безопасные условия движения на местных автомобильных дорогах.</w:t>
      </w:r>
    </w:p>
    <w:p w:rsidR="000A6B00" w:rsidRDefault="000A6B00" w:rsidP="0041791A">
      <w:pPr>
        <w:sectPr w:rsidR="000A6B00" w:rsidSect="00467B9E">
          <w:footerReference w:type="default" r:id="rId11"/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0A6B00" w:rsidRDefault="000A6B00" w:rsidP="0041791A"/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МЕРОПРИЯТИЯ</w:t>
      </w:r>
    </w:p>
    <w:p w:rsidR="000A6B00" w:rsidRDefault="00C20C5B" w:rsidP="0041791A">
      <w:pPr>
        <w:jc w:val="center"/>
        <w:rPr>
          <w:b/>
          <w:bCs/>
        </w:rPr>
      </w:pPr>
      <w:r w:rsidRPr="00167ADF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Pr="00167AD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67ADF">
        <w:rPr>
          <w:color w:val="000000"/>
          <w:sz w:val="28"/>
          <w:szCs w:val="28"/>
        </w:rPr>
        <w:t xml:space="preserve"> «Повышение безопасности дорожного движения в </w:t>
      </w:r>
      <w:r>
        <w:rPr>
          <w:sz w:val="28"/>
          <w:szCs w:val="28"/>
        </w:rPr>
        <w:t>Слободском</w:t>
      </w:r>
      <w:r w:rsidRPr="009D5EA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9D5EA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 Угличского муниципального района Ярославской области</w:t>
      </w:r>
      <w:r w:rsidRPr="00167A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167AD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167ADF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 годы</w:t>
      </w:r>
      <w:r w:rsidRPr="00167ADF">
        <w:rPr>
          <w:color w:val="000000"/>
          <w:sz w:val="28"/>
          <w:szCs w:val="28"/>
        </w:rPr>
        <w:t>»</w:t>
      </w:r>
    </w:p>
    <w:tbl>
      <w:tblPr>
        <w:tblW w:w="1476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3"/>
        <w:gridCol w:w="3279"/>
        <w:gridCol w:w="3260"/>
        <w:gridCol w:w="1984"/>
        <w:gridCol w:w="1276"/>
        <w:gridCol w:w="1134"/>
        <w:gridCol w:w="1276"/>
        <w:gridCol w:w="1559"/>
        <w:gridCol w:w="236"/>
      </w:tblGrid>
      <w:tr w:rsidR="000A6B00" w:rsidTr="00694A7E">
        <w:trPr>
          <w:gridAfter w:val="1"/>
          <w:wAfter w:w="236" w:type="dxa"/>
          <w:trHeight w:val="393"/>
          <w:tblHeader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694A7E" w:rsidP="00A8298D">
            <w:pPr>
              <w:jc w:val="center"/>
            </w:pPr>
            <w:r>
              <w:t>№</w:t>
            </w:r>
            <w:r w:rsidR="000A6B00" w:rsidRPr="006C4948">
              <w:br/>
              <w:t>п/п</w:t>
            </w:r>
          </w:p>
        </w:tc>
        <w:tc>
          <w:tcPr>
            <w:tcW w:w="3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Наименование</w:t>
            </w:r>
            <w:r w:rsidRPr="006C4948">
              <w:br/>
              <w:t>мероприятий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Ответственный за выполнение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Источник</w:t>
            </w:r>
            <w:r w:rsidRPr="006C4948">
              <w:br/>
              <w:t>финансирования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6C4948">
            <w:pPr>
              <w:jc w:val="center"/>
            </w:pPr>
            <w:r w:rsidRPr="006C4948">
              <w:t>Объем вложений (тыс. руб.)</w:t>
            </w:r>
          </w:p>
        </w:tc>
      </w:tr>
      <w:tr w:rsidR="000A6B00" w:rsidTr="00694A7E">
        <w:trPr>
          <w:gridAfter w:val="1"/>
          <w:wAfter w:w="236" w:type="dxa"/>
          <w:trHeight w:val="393"/>
          <w:tblHeader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6C4948">
            <w:pPr>
              <w:jc w:val="center"/>
            </w:pPr>
            <w:r w:rsidRPr="006C4948">
              <w:t>в том числе по годам</w:t>
            </w:r>
          </w:p>
        </w:tc>
      </w:tr>
      <w:tr w:rsidR="000A6B00" w:rsidTr="00694A7E">
        <w:trPr>
          <w:gridAfter w:val="1"/>
          <w:wAfter w:w="236" w:type="dxa"/>
          <w:trHeight w:val="317"/>
          <w:tblHeader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24</w:t>
            </w:r>
          </w:p>
        </w:tc>
      </w:tr>
      <w:tr w:rsidR="000A6B00" w:rsidTr="006963A5">
        <w:trPr>
          <w:gridAfter w:val="1"/>
          <w:wAfter w:w="236" w:type="dxa"/>
          <w:trHeight w:val="332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547B0D" w:rsidRDefault="000A6B00" w:rsidP="00A8298D">
            <w:pPr>
              <w:jc w:val="center"/>
              <w:rPr>
                <w:i/>
                <w:iCs/>
              </w:rPr>
            </w:pPr>
            <w:r w:rsidRPr="00547B0D">
              <w:rPr>
                <w:i/>
                <w:iCs/>
              </w:rPr>
              <w:t>1. Повышение эффективности и контрольно-надзорной деятельности</w:t>
            </w:r>
          </w:p>
        </w:tc>
      </w:tr>
      <w:tr w:rsidR="00CA3A3B" w:rsidTr="009002F0">
        <w:trPr>
          <w:trHeight w:val="115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CA3A3B">
            <w:pPr>
              <w:jc w:val="center"/>
            </w:pPr>
            <w:r>
              <w:t>1.1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20C5B">
            <w:r>
              <w:t xml:space="preserve">Ведение Реестра муниципальных дорог </w:t>
            </w:r>
            <w:r w:rsidR="00C20C5B">
              <w:t>Слободского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20C5B">
            <w:pPr>
              <w:jc w:val="center"/>
            </w:pPr>
            <w:r>
              <w:t>Директор МУ «</w:t>
            </w:r>
            <w:r w:rsidR="00C20C5B">
              <w:t>Комбытсервис</w:t>
            </w:r>
            <w:r>
              <w:t xml:space="preserve">» </w:t>
            </w:r>
            <w:r w:rsidR="00C20C5B">
              <w:t>Слободского</w:t>
            </w:r>
            <w: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20C5B" w:rsidP="00C20C5B">
            <w:pPr>
              <w:jc w:val="center"/>
            </w:pPr>
            <w:r>
              <w:t xml:space="preserve">бюджет Слободского </w:t>
            </w:r>
            <w:r w:rsidRPr="0041791A">
              <w:t>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</w:p>
        </w:tc>
      </w:tr>
      <w:tr w:rsidR="00C20C5B" w:rsidTr="009002F0">
        <w:trPr>
          <w:trHeight w:val="4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871728">
            <w:pPr>
              <w:jc w:val="center"/>
            </w:pPr>
            <w:r>
              <w:t>1.2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871728">
            <w: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871728">
            <w:pPr>
              <w:jc w:val="center"/>
            </w:pPr>
            <w:r>
              <w:t>Глава поселения, заместитель Главы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C20C5B">
            <w:pPr>
              <w:jc w:val="center"/>
            </w:pPr>
            <w:r w:rsidRPr="00D6765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450C28" w:rsidRDefault="00C20C5B" w:rsidP="00871728">
            <w:pPr>
              <w:jc w:val="center"/>
            </w:pPr>
            <w:r w:rsidRPr="00450C2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87172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87172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871728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20C5B" w:rsidRDefault="00C20C5B" w:rsidP="00A8298D">
            <w:pPr>
              <w:jc w:val="center"/>
            </w:pPr>
          </w:p>
        </w:tc>
      </w:tr>
      <w:tr w:rsidR="00C20C5B" w:rsidTr="00CA3A3B">
        <w:trPr>
          <w:trHeight w:val="1077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C5B" w:rsidRDefault="00C20C5B" w:rsidP="006C4948">
            <w:pPr>
              <w:jc w:val="center"/>
            </w:pPr>
            <w:r>
              <w:t>1.3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C5B" w:rsidRDefault="00C20C5B" w:rsidP="00882CDD">
            <w:r>
              <w:t>Осуществление контроля за сохранностью дорог местного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882CDD">
            <w:pPr>
              <w:jc w:val="center"/>
            </w:pPr>
            <w:r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C20C5B">
            <w:pPr>
              <w:jc w:val="center"/>
            </w:pPr>
            <w:r w:rsidRPr="00D6765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C5B" w:rsidRPr="00450C28" w:rsidRDefault="00C20C5B" w:rsidP="00A8298D">
            <w:pPr>
              <w:jc w:val="center"/>
            </w:pPr>
            <w:r w:rsidRPr="00450C2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C5B" w:rsidRPr="00450C28" w:rsidRDefault="00C20C5B" w:rsidP="00A8298D">
            <w:pPr>
              <w:jc w:val="center"/>
            </w:pPr>
          </w:p>
          <w:p w:rsidR="00C20C5B" w:rsidRPr="00450C28" w:rsidRDefault="00C20C5B" w:rsidP="00A8298D">
            <w:pPr>
              <w:jc w:val="center"/>
            </w:pPr>
            <w:r w:rsidRPr="00450C28">
              <w:t>0 </w:t>
            </w:r>
          </w:p>
          <w:p w:rsidR="00C20C5B" w:rsidRPr="00450C28" w:rsidRDefault="00C20C5B" w:rsidP="00A8298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C5B" w:rsidRPr="00450C28" w:rsidRDefault="00C20C5B" w:rsidP="00A8298D">
            <w:pPr>
              <w:jc w:val="center"/>
            </w:pPr>
            <w:r w:rsidRPr="00450C2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C5B" w:rsidRPr="00450C28" w:rsidRDefault="00C20C5B" w:rsidP="00A8298D">
            <w:pPr>
              <w:jc w:val="center"/>
            </w:pPr>
            <w:r w:rsidRPr="00450C28"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20C5B" w:rsidRPr="00450C28" w:rsidRDefault="00C20C5B" w:rsidP="00A8298D">
            <w:pPr>
              <w:jc w:val="center"/>
            </w:pPr>
            <w:r w:rsidRPr="00450C28">
              <w:t> </w:t>
            </w:r>
          </w:p>
          <w:p w:rsidR="00C20C5B" w:rsidRPr="00450C28" w:rsidRDefault="00C20C5B" w:rsidP="00A8298D">
            <w:pPr>
              <w:jc w:val="center"/>
            </w:pPr>
            <w:r w:rsidRPr="00450C28">
              <w:t> </w:t>
            </w:r>
          </w:p>
          <w:p w:rsidR="00C20C5B" w:rsidRPr="00450C28" w:rsidRDefault="00C20C5B" w:rsidP="00A8298D">
            <w:pPr>
              <w:jc w:val="center"/>
            </w:pPr>
            <w:r w:rsidRPr="00450C28">
              <w:t> </w:t>
            </w:r>
          </w:p>
          <w:p w:rsidR="00C20C5B" w:rsidRPr="00450C28" w:rsidRDefault="00C20C5B" w:rsidP="00A8298D">
            <w:pPr>
              <w:jc w:val="center"/>
            </w:pPr>
          </w:p>
        </w:tc>
      </w:tr>
      <w:tr w:rsidR="000A6B00" w:rsidTr="00CA3A3B">
        <w:trPr>
          <w:trHeight w:val="561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A3B" w:rsidRPr="006C4948" w:rsidRDefault="000A6B00" w:rsidP="00CA3A3B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A6B00" w:rsidRPr="00450C28" w:rsidRDefault="000A6B00" w:rsidP="00A8298D">
            <w:pPr>
              <w:jc w:val="center"/>
            </w:pPr>
          </w:p>
        </w:tc>
      </w:tr>
      <w:tr w:rsidR="000A6B00" w:rsidTr="006963A5">
        <w:trPr>
          <w:gridAfter w:val="1"/>
          <w:wAfter w:w="236" w:type="dxa"/>
          <w:trHeight w:val="317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C20C5B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 xml:space="preserve">2. Совершенствование системы управления дорожным движением, на территории </w:t>
            </w:r>
            <w:r w:rsidR="00C20C5B">
              <w:rPr>
                <w:i/>
                <w:iCs/>
              </w:rPr>
              <w:t>Слободского</w:t>
            </w:r>
            <w:r w:rsidRPr="006C4948">
              <w:rPr>
                <w:i/>
                <w:iCs/>
              </w:rPr>
              <w:t xml:space="preserve"> сельского поселения</w:t>
            </w:r>
          </w:p>
        </w:tc>
      </w:tr>
      <w:tr w:rsidR="00C20C5B" w:rsidTr="00CA3A3B">
        <w:trPr>
          <w:trHeight w:val="116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A8298D">
            <w:pPr>
              <w:jc w:val="center"/>
            </w:pPr>
            <w:r>
              <w:t>2.1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C20C5B">
            <w:r>
              <w:t>Нанесение разметки на улице Строителей в с.Покровское (около Покровской ООШ)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9F2F63" w:rsidP="00A8298D">
            <w:pPr>
              <w:jc w:val="center"/>
            </w:pPr>
            <w:r>
              <w:t>3</w:t>
            </w:r>
            <w:r w:rsidR="00C20C5B" w:rsidRPr="00C20C5B">
              <w:t>0</w:t>
            </w:r>
            <w:r w:rsidR="0075398D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 w:rsidRPr="00C20C5B"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C20C5B" w:rsidRDefault="00C20C5B" w:rsidP="00A8298D">
            <w:pPr>
              <w:jc w:val="center"/>
            </w:pPr>
          </w:p>
          <w:p w:rsidR="00C20C5B" w:rsidRDefault="00C20C5B" w:rsidP="00A8298D">
            <w:pPr>
              <w:jc w:val="center"/>
            </w:pPr>
          </w:p>
        </w:tc>
      </w:tr>
      <w:tr w:rsidR="00C20C5B" w:rsidTr="00C20C5B">
        <w:trPr>
          <w:trHeight w:val="55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694A7E" w:rsidP="00A8298D">
            <w:pPr>
              <w:jc w:val="center"/>
            </w:pPr>
            <w:r>
              <w:t>2.2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E31A29">
            <w:r>
              <w:t>Разработка проектно-сметной документации</w:t>
            </w:r>
            <w:r w:rsidR="00E31A29">
              <w:t xml:space="preserve"> </w:t>
            </w:r>
            <w:r>
              <w:t>по обеспечению безопасности дорожного движения</w:t>
            </w:r>
            <w:r w:rsidR="009A4A04">
              <w:t xml:space="preserve">, </w:t>
            </w:r>
            <w:r w:rsidR="00E31A29">
              <w:lastRenderedPageBreak/>
              <w:t xml:space="preserve">разработка и утверждение схемы </w:t>
            </w:r>
            <w:r w:rsidR="009A4A04">
              <w:t xml:space="preserve">безопасности </w:t>
            </w:r>
            <w:r w:rsidR="00E31A29">
              <w:t xml:space="preserve">дорожного движения </w:t>
            </w:r>
            <w:r>
              <w:t>в п.Зеленая Роща (около дома № 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>
            <w:r w:rsidRPr="005167BC">
              <w:lastRenderedPageBreak/>
              <w:t>Директор МУ «Комбытсервис» Слободского сельского поселения</w:t>
            </w:r>
            <w:r>
              <w:t xml:space="preserve">, </w:t>
            </w:r>
          </w:p>
          <w:p w:rsidR="00C20C5B" w:rsidRPr="005167BC" w:rsidRDefault="00694A7E">
            <w:r>
              <w:lastRenderedPageBreak/>
              <w:t>заместитель Главы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782D54">
            <w:r w:rsidRPr="00DB597B">
              <w:lastRenderedPageBreak/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>
              <w:t>15</w:t>
            </w:r>
            <w:r w:rsidR="0075398D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>
              <w:t>15</w:t>
            </w:r>
            <w:r w:rsidR="0075398D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C20C5B" w:rsidRDefault="00C20C5B" w:rsidP="00A8298D">
            <w:pPr>
              <w:jc w:val="center"/>
            </w:pPr>
          </w:p>
        </w:tc>
      </w:tr>
      <w:tr w:rsidR="00C20C5B" w:rsidTr="00C20C5B">
        <w:trPr>
          <w:trHeight w:val="55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694A7E" w:rsidP="00A8298D">
            <w:pPr>
              <w:jc w:val="center"/>
            </w:pPr>
            <w:r>
              <w:lastRenderedPageBreak/>
              <w:t>2.3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C20C5B">
            <w:r>
              <w:t>Реализация мероприятий по обеспечению безопасности дорожного движения в п.Зеленая Роща (около дома № 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Pr="005167BC" w:rsidRDefault="00694A7E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782D54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A00229" w:rsidRDefault="00C20C5B" w:rsidP="00A00229">
            <w:pPr>
              <w:jc w:val="center"/>
            </w:pPr>
            <w:r w:rsidRPr="00A00229">
              <w:t>1</w:t>
            </w:r>
            <w:r w:rsidR="00A00229" w:rsidRPr="00A00229">
              <w:t>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A00229" w:rsidRDefault="00A00229" w:rsidP="00A8298D">
            <w:pPr>
              <w:jc w:val="center"/>
            </w:pPr>
            <w:r w:rsidRPr="00A00229">
              <w:t>146,77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C20C5B" w:rsidRDefault="00C20C5B" w:rsidP="00A8298D">
            <w:pPr>
              <w:jc w:val="center"/>
            </w:pPr>
          </w:p>
          <w:p w:rsidR="00694A7E" w:rsidRDefault="00694A7E" w:rsidP="00A8298D">
            <w:pPr>
              <w:jc w:val="center"/>
            </w:pPr>
          </w:p>
        </w:tc>
      </w:tr>
      <w:tr w:rsidR="00694A7E" w:rsidTr="00C20C5B">
        <w:trPr>
          <w:trHeight w:val="55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081286" w:rsidP="00A8298D">
            <w:pPr>
              <w:jc w:val="center"/>
            </w:pPr>
            <w:r>
              <w:t>2.4.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3023A">
            <w:r>
              <w:t>Разработка проектно-сметной документации по обустройству пешеходного тротуара к Клементьевской ООШ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3023A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9F2F63" w:rsidP="0073023A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9F2F63" w:rsidP="00A8298D">
            <w:pPr>
              <w:jc w:val="center"/>
            </w:pPr>
            <w:r>
              <w:t>15</w:t>
            </w:r>
            <w:r w:rsidR="0075398D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9F2F63" w:rsidP="009F2F63">
            <w:pPr>
              <w:jc w:val="center"/>
            </w:pPr>
            <w:r>
              <w:t>15</w:t>
            </w:r>
            <w:r w:rsidR="0075398D">
              <w:t>,00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  <w:p w:rsidR="009F2F63" w:rsidRDefault="009F2F63" w:rsidP="00A8298D">
            <w:pPr>
              <w:jc w:val="center"/>
            </w:pPr>
          </w:p>
        </w:tc>
      </w:tr>
      <w:tr w:rsidR="009F2F63" w:rsidTr="00CA3A3B">
        <w:trPr>
          <w:trHeight w:val="1124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63" w:rsidRDefault="009F2F63" w:rsidP="00694A7E">
            <w:pPr>
              <w:jc w:val="center"/>
            </w:pPr>
            <w:r>
              <w:t>2.5.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63" w:rsidRDefault="009F2F63" w:rsidP="00C20C5B">
            <w:r>
              <w:t>Разработка и утверждение схемы дорожных знаков в д.Монастырская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63" w:rsidRPr="005167BC" w:rsidRDefault="009F2F63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63" w:rsidRPr="00DB597B" w:rsidRDefault="009F2F63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F63" w:rsidRPr="00694A7E" w:rsidRDefault="009F2F63" w:rsidP="00A8298D">
            <w:pPr>
              <w:jc w:val="center"/>
            </w:pPr>
            <w:r>
              <w:t>10</w:t>
            </w:r>
            <w:r w:rsidR="0075398D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F63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F63" w:rsidRPr="00694A7E" w:rsidRDefault="009F2F63" w:rsidP="00A8298D">
            <w:pPr>
              <w:jc w:val="center"/>
            </w:pPr>
            <w:r>
              <w:t>10</w:t>
            </w:r>
            <w:r w:rsidR="0075398D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F63" w:rsidRPr="00694A7E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9F2F63" w:rsidRDefault="009F2F63" w:rsidP="00A8298D">
            <w:pPr>
              <w:jc w:val="center"/>
            </w:pPr>
          </w:p>
        </w:tc>
      </w:tr>
      <w:tr w:rsidR="00694A7E" w:rsidTr="00CA3A3B">
        <w:trPr>
          <w:trHeight w:val="1124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694A7E">
            <w:pPr>
              <w:jc w:val="center"/>
            </w:pPr>
            <w:r>
              <w:t>2.</w:t>
            </w:r>
            <w:r w:rsidR="009F2F63">
              <w:t>6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C20C5B">
            <w:r>
              <w:t xml:space="preserve">Установка предупреждающих  </w:t>
            </w:r>
            <w:r w:rsidR="009F2F63">
              <w:t xml:space="preserve">дорожных </w:t>
            </w:r>
            <w:r>
              <w:t xml:space="preserve">знаков и разметки </w:t>
            </w:r>
            <w:r w:rsidR="009F2F63">
              <w:t xml:space="preserve">на автодороге </w:t>
            </w:r>
            <w:r>
              <w:t>в д.Монастырская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3716F5">
            <w:r w:rsidRPr="00DB597B">
              <w:t xml:space="preserve">бюджет </w:t>
            </w:r>
            <w:r w:rsidR="009F2F63">
              <w:t xml:space="preserve">Ярославской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75398D" w:rsidRDefault="003716F5" w:rsidP="00A8298D">
            <w:pPr>
              <w:jc w:val="center"/>
            </w:pPr>
            <w:r>
              <w:rPr>
                <w:iCs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081286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3716F5" w:rsidP="00A8298D">
            <w:pPr>
              <w:jc w:val="center"/>
            </w:pPr>
            <w: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</w:tc>
      </w:tr>
      <w:tr w:rsidR="00694A7E" w:rsidTr="00CA3A3B">
        <w:trPr>
          <w:trHeight w:val="1124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081286" w:rsidP="009F2F63">
            <w:pPr>
              <w:jc w:val="center"/>
            </w:pPr>
            <w:r>
              <w:t>2.</w:t>
            </w:r>
            <w:r w:rsidR="009F2F63">
              <w:t>7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C20C5B">
            <w:r>
              <w:t>Реализация мероприятий по обустройству пешеходного тротуара к Клементьевской ООШ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82D54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82D54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9A4A04" w:rsidP="00A8298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9A4A04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</w:tc>
      </w:tr>
      <w:tr w:rsidR="0075398D" w:rsidTr="00CA3A3B">
        <w:trPr>
          <w:trHeight w:val="12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398D" w:rsidRDefault="0075398D" w:rsidP="00CA3A3B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98D" w:rsidRDefault="0075398D" w:rsidP="0075398D">
            <w:r>
              <w:t>Установка 2-х дорожных знаков на автодорогах местного значения: наименование населенных пунктов в д.Печкино (д.Текленево, д.Потопчино), д.Монастырская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98D" w:rsidRDefault="0075398D" w:rsidP="009962FA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98D" w:rsidRDefault="0075398D" w:rsidP="009962FA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98D" w:rsidRPr="00694A7E" w:rsidRDefault="0075398D" w:rsidP="00A8298D">
            <w:pPr>
              <w:jc w:val="center"/>
            </w:pPr>
            <w: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98D" w:rsidRPr="00694A7E" w:rsidRDefault="0075398D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98D" w:rsidRPr="00694A7E" w:rsidRDefault="0075398D" w:rsidP="00A8298D">
            <w:pPr>
              <w:jc w:val="center"/>
            </w:pPr>
            <w: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98D" w:rsidRPr="00694A7E" w:rsidRDefault="0075398D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75398D" w:rsidRDefault="0075398D" w:rsidP="00A8298D">
            <w:pPr>
              <w:jc w:val="center"/>
            </w:pPr>
          </w:p>
        </w:tc>
      </w:tr>
      <w:tr w:rsidR="00E31A29" w:rsidTr="00CA3A3B">
        <w:trPr>
          <w:trHeight w:val="12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A29" w:rsidRDefault="00E31A29" w:rsidP="00CA3A3B">
            <w:pPr>
              <w:jc w:val="center"/>
            </w:pPr>
            <w:r>
              <w:t>2.9.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1A29" w:rsidRDefault="00E31A29" w:rsidP="00E31A29">
            <w:r>
              <w:t>Разработка и утверждение схемы безопасности дорожного движения в с.Покровское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1A29" w:rsidRDefault="00E31A29" w:rsidP="009962FA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1A29" w:rsidRDefault="00E31A29" w:rsidP="009962FA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1A29" w:rsidRDefault="009A4A04" w:rsidP="00A8298D">
            <w:pPr>
              <w:jc w:val="center"/>
            </w:pPr>
            <w: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1A29" w:rsidRPr="00694A7E" w:rsidRDefault="009A4A04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1A29" w:rsidRDefault="009A4A04" w:rsidP="00A8298D">
            <w:pPr>
              <w:jc w:val="center"/>
            </w:pPr>
            <w: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1A29" w:rsidRDefault="009A4A04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E31A29" w:rsidRDefault="00E31A29" w:rsidP="00A8298D">
            <w:pPr>
              <w:jc w:val="center"/>
            </w:pPr>
          </w:p>
        </w:tc>
      </w:tr>
      <w:tr w:rsidR="009A4A04" w:rsidTr="00CA3A3B">
        <w:trPr>
          <w:trHeight w:val="12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4A04" w:rsidRDefault="009A4A04" w:rsidP="00CA3A3B">
            <w:pPr>
              <w:jc w:val="center"/>
            </w:pPr>
            <w:r>
              <w:t>2.10.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4A04" w:rsidRDefault="009A4A04" w:rsidP="00694A7E">
            <w:r>
              <w:t>Реализация мероприятий по обеспечению безопасности дорожного движения в с.Покровское с установкой светофора Т7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4A04" w:rsidRDefault="009A4A04" w:rsidP="009962FA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4A04" w:rsidRDefault="009A4A04" w:rsidP="009962FA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4A04" w:rsidRDefault="009A4A04" w:rsidP="00A8298D">
            <w:pPr>
              <w:jc w:val="center"/>
            </w:pPr>
            <w: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4A04" w:rsidRPr="00694A7E" w:rsidRDefault="009A4A04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4A04" w:rsidRDefault="009A4A04" w:rsidP="00A829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4A04" w:rsidRDefault="009A4A04" w:rsidP="00A8298D">
            <w:pPr>
              <w:jc w:val="center"/>
            </w:pPr>
            <w:r>
              <w:t>150,00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9A4A04" w:rsidRDefault="009A4A04" w:rsidP="00A8298D">
            <w:pPr>
              <w:jc w:val="center"/>
            </w:pPr>
          </w:p>
        </w:tc>
      </w:tr>
      <w:tr w:rsidR="00694A7E" w:rsidTr="00CA3A3B">
        <w:trPr>
          <w:trHeight w:val="12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4A7E" w:rsidRDefault="00694A7E" w:rsidP="009A4A04">
            <w:pPr>
              <w:jc w:val="center"/>
            </w:pPr>
            <w:r>
              <w:t>2.</w:t>
            </w:r>
            <w:r w:rsidR="009A4A04">
              <w:t>11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4A7E" w:rsidRDefault="00694A7E" w:rsidP="00694A7E">
            <w:r>
              <w:t>Замена (установка отсутствующих) дорожных знаков в населенных пунктах Слободского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4A7E" w:rsidRDefault="00694A7E" w:rsidP="00694A7E">
            <w:r w:rsidRPr="005167BC">
              <w:t>Директор МУ «Комбытсервис» Слободского сельского поселения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4A7E" w:rsidRDefault="00694A7E">
            <w:r w:rsidRPr="00090B35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A7E" w:rsidRPr="00694A7E" w:rsidRDefault="0075398D" w:rsidP="00A8298D">
            <w:pPr>
              <w:jc w:val="center"/>
            </w:pPr>
            <w:r>
              <w:t>5</w:t>
            </w:r>
            <w:r w:rsidR="00694A7E" w:rsidRPr="00694A7E">
              <w:t>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A7E" w:rsidRPr="00694A7E" w:rsidRDefault="0075398D" w:rsidP="00A8298D">
            <w:pPr>
              <w:jc w:val="center"/>
            </w:pPr>
            <w:r>
              <w:t>2</w:t>
            </w:r>
            <w:r w:rsidR="00694A7E" w:rsidRPr="00694A7E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A7E" w:rsidRPr="00694A7E" w:rsidRDefault="0075398D" w:rsidP="00A8298D">
            <w:pPr>
              <w:jc w:val="center"/>
            </w:pPr>
            <w:r>
              <w:t>3</w:t>
            </w:r>
            <w:r w:rsidR="00694A7E" w:rsidRPr="00694A7E">
              <w:t>0</w:t>
            </w:r>
            <w:r>
              <w:t>,00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</w:tc>
      </w:tr>
      <w:tr w:rsidR="00694A7E" w:rsidTr="00CA3A3B">
        <w:trPr>
          <w:trHeight w:val="332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C4948" w:rsidRDefault="00694A7E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A00229" w:rsidP="00A8298D">
            <w:pPr>
              <w:jc w:val="center"/>
              <w:rPr>
                <w:iCs/>
              </w:rPr>
            </w:pPr>
            <w:r>
              <w:rPr>
                <w:iCs/>
              </w:rPr>
              <w:t>501,77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A00229" w:rsidP="00A8298D">
            <w:pPr>
              <w:jc w:val="center"/>
              <w:rPr>
                <w:iCs/>
              </w:rPr>
            </w:pPr>
            <w:r>
              <w:rPr>
                <w:iCs/>
              </w:rPr>
              <w:t>161,77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3716F5" w:rsidP="00A8298D">
            <w:pPr>
              <w:jc w:val="center"/>
              <w:rPr>
                <w:iCs/>
              </w:rPr>
            </w:pPr>
            <w:r>
              <w:rPr>
                <w:iCs/>
              </w:rPr>
              <w:t>145,00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9A4A04" w:rsidP="00A8298D">
            <w:pPr>
              <w:jc w:val="center"/>
              <w:rPr>
                <w:iCs/>
              </w:rPr>
            </w:pPr>
            <w:r>
              <w:rPr>
                <w:iCs/>
              </w:rPr>
              <w:t>195,00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694A7E" w:rsidRDefault="00694A7E" w:rsidP="00A8298D">
            <w:pPr>
              <w:jc w:val="center"/>
              <w:rPr>
                <w:b/>
                <w:bCs/>
              </w:rPr>
            </w:pPr>
          </w:p>
        </w:tc>
      </w:tr>
      <w:tr w:rsidR="00694A7E" w:rsidTr="006963A5">
        <w:trPr>
          <w:gridAfter w:val="1"/>
          <w:wAfter w:w="236" w:type="dxa"/>
          <w:trHeight w:val="317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A7E" w:rsidRPr="006C4948" w:rsidRDefault="00694A7E" w:rsidP="00356458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3. Развитие и совершенствование системы по формированию безопасного поведения участников дорожного движения</w:t>
            </w:r>
          </w:p>
        </w:tc>
      </w:tr>
      <w:tr w:rsidR="00694A7E" w:rsidTr="00CA3A3B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pPr>
              <w:jc w:val="center"/>
            </w:pPr>
            <w:r>
              <w:t>3.1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694A7E">
            <w:r>
              <w:t>Заместитель Главы Слободского СП</w:t>
            </w:r>
          </w:p>
          <w:p w:rsidR="00694A7E" w:rsidRDefault="00694A7E" w:rsidP="00882CD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>
            <w:r w:rsidRPr="007C4BAF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  <w:p w:rsidR="00694A7E" w:rsidRDefault="00694A7E" w:rsidP="00A8298D">
            <w:pPr>
              <w:jc w:val="center"/>
            </w:pPr>
          </w:p>
          <w:p w:rsidR="00694A7E" w:rsidRDefault="00694A7E" w:rsidP="00A8298D">
            <w:pPr>
              <w:jc w:val="center"/>
            </w:pPr>
          </w:p>
          <w:p w:rsidR="00694A7E" w:rsidRDefault="00694A7E" w:rsidP="00A8298D">
            <w:pPr>
              <w:jc w:val="center"/>
            </w:pPr>
          </w:p>
        </w:tc>
      </w:tr>
      <w:tr w:rsidR="00694A7E" w:rsidTr="00CA3A3B">
        <w:trPr>
          <w:gridAfter w:val="1"/>
          <w:wAfter w:w="236" w:type="dxa"/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694A7E">
            <w:r>
              <w:t>Создание уголков безопасности дорожного движения в местной администрации и  в библиотеках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82D54">
            <w:r w:rsidRPr="005167BC">
              <w:t>Директор МУ «Комбытсервис» Слободского сельского поселения</w:t>
            </w:r>
            <w:r>
              <w:t xml:space="preserve">, </w:t>
            </w:r>
          </w:p>
          <w:p w:rsidR="00694A7E" w:rsidRPr="005167BC" w:rsidRDefault="00694A7E" w:rsidP="00782D54">
            <w:r>
              <w:t>заместитель Главы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>
            <w:r w:rsidRPr="007C4BAF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</w:tr>
      <w:tr w:rsidR="00694A7E" w:rsidTr="00CA3A3B">
        <w:trPr>
          <w:gridAfter w:val="1"/>
          <w:wAfter w:w="236" w:type="dxa"/>
          <w:trHeight w:val="408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882CDD" w:rsidRDefault="00694A7E" w:rsidP="00A8298D">
            <w:pPr>
              <w:jc w:val="center"/>
              <w:rPr>
                <w:i/>
                <w:iCs/>
              </w:rPr>
            </w:pPr>
            <w:r w:rsidRPr="00882CDD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/>
                <w:iCs/>
              </w:rPr>
            </w:pPr>
            <w:r w:rsidRPr="00694A7E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/>
                <w:iCs/>
              </w:rPr>
            </w:pPr>
            <w:r w:rsidRPr="00694A7E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/>
                <w:iCs/>
              </w:rPr>
            </w:pPr>
            <w:r w:rsidRPr="00694A7E"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/>
                <w:iCs/>
              </w:rPr>
            </w:pPr>
            <w:r w:rsidRPr="00694A7E">
              <w:rPr>
                <w:i/>
                <w:iCs/>
              </w:rPr>
              <w:t>0</w:t>
            </w:r>
          </w:p>
        </w:tc>
      </w:tr>
      <w:tr w:rsidR="00694A7E" w:rsidTr="00CA3A3B">
        <w:trPr>
          <w:gridAfter w:val="1"/>
          <w:wAfter w:w="236" w:type="dxa"/>
          <w:trHeight w:val="408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882CDD" w:rsidRDefault="00694A7E" w:rsidP="00A8298D">
            <w:pPr>
              <w:jc w:val="center"/>
              <w:rPr>
                <w:i/>
                <w:iCs/>
                <w:sz w:val="32"/>
                <w:szCs w:val="32"/>
              </w:rPr>
            </w:pPr>
            <w:r w:rsidRPr="00882CDD">
              <w:rPr>
                <w:i/>
                <w:iCs/>
                <w:sz w:val="32"/>
                <w:szCs w:val="32"/>
              </w:rPr>
              <w:t>ИТОГО по Программе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4A04" w:rsidRDefault="00A00229" w:rsidP="009A4A04">
            <w:pPr>
              <w:jc w:val="center"/>
              <w:rPr>
                <w:iCs/>
              </w:rPr>
            </w:pPr>
            <w:r>
              <w:rPr>
                <w:iCs/>
              </w:rPr>
              <w:t>501,77</w:t>
            </w:r>
          </w:p>
          <w:p w:rsidR="009A4A04" w:rsidRPr="00694A7E" w:rsidRDefault="009A4A04" w:rsidP="009A4A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4A04" w:rsidRDefault="00A00229" w:rsidP="009A4A04">
            <w:pPr>
              <w:jc w:val="center"/>
              <w:rPr>
                <w:iCs/>
              </w:rPr>
            </w:pPr>
            <w:r>
              <w:rPr>
                <w:iCs/>
              </w:rPr>
              <w:t>161,77</w:t>
            </w:r>
            <w:r w:rsidR="009A4A04">
              <w:rPr>
                <w:iCs/>
              </w:rPr>
              <w:t xml:space="preserve"> </w:t>
            </w:r>
          </w:p>
          <w:p w:rsidR="00694A7E" w:rsidRPr="00694A7E" w:rsidRDefault="00694A7E" w:rsidP="009A4A04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4A04" w:rsidRDefault="003716F5" w:rsidP="009A4A04">
            <w:pPr>
              <w:jc w:val="center"/>
              <w:rPr>
                <w:iCs/>
              </w:rPr>
            </w:pPr>
            <w:r>
              <w:rPr>
                <w:iCs/>
              </w:rPr>
              <w:t>145,00</w:t>
            </w:r>
          </w:p>
          <w:p w:rsidR="00694A7E" w:rsidRPr="00694A7E" w:rsidRDefault="00694A7E" w:rsidP="009A4A04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4A04" w:rsidRDefault="009A4A04" w:rsidP="009A4A04">
            <w:pPr>
              <w:jc w:val="center"/>
              <w:rPr>
                <w:iCs/>
              </w:rPr>
            </w:pPr>
            <w:r>
              <w:rPr>
                <w:iCs/>
              </w:rPr>
              <w:t>195,00</w:t>
            </w:r>
          </w:p>
          <w:p w:rsidR="00694A7E" w:rsidRPr="00694A7E" w:rsidRDefault="00694A7E" w:rsidP="009A4A04">
            <w:pPr>
              <w:jc w:val="center"/>
              <w:rPr>
                <w:iCs/>
              </w:rPr>
            </w:pPr>
          </w:p>
        </w:tc>
      </w:tr>
    </w:tbl>
    <w:p w:rsidR="000A6B00" w:rsidRDefault="000A6B00" w:rsidP="00882CDD">
      <w:pPr>
        <w:autoSpaceDE w:val="0"/>
        <w:autoSpaceDN w:val="0"/>
        <w:adjustRightInd w:val="0"/>
        <w:rPr>
          <w:i/>
          <w:iCs/>
        </w:rPr>
        <w:sectPr w:rsidR="000A6B00" w:rsidSect="00547B0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A6B00" w:rsidRPr="00D76E79" w:rsidRDefault="000A6B00" w:rsidP="00BF4E03">
      <w:pPr>
        <w:autoSpaceDE w:val="0"/>
        <w:autoSpaceDN w:val="0"/>
        <w:adjustRightInd w:val="0"/>
      </w:pPr>
    </w:p>
    <w:sectPr w:rsidR="000A6B00" w:rsidRPr="00D76E79" w:rsidSect="0093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6A" w:rsidRDefault="0029326A" w:rsidP="00F65460">
      <w:r>
        <w:separator/>
      </w:r>
    </w:p>
  </w:endnote>
  <w:endnote w:type="continuationSeparator" w:id="0">
    <w:p w:rsidR="0029326A" w:rsidRDefault="0029326A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00" w:rsidRDefault="00B95AAD" w:rsidP="00306131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6B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1958">
      <w:rPr>
        <w:rStyle w:val="ac"/>
        <w:noProof/>
      </w:rPr>
      <w:t>9</w:t>
    </w:r>
    <w:r>
      <w:rPr>
        <w:rStyle w:val="ac"/>
      </w:rPr>
      <w:fldChar w:fldCharType="end"/>
    </w:r>
  </w:p>
  <w:p w:rsidR="000A6B00" w:rsidRDefault="000A6B00" w:rsidP="00742A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6A" w:rsidRDefault="0029326A" w:rsidP="00F65460">
      <w:r>
        <w:separator/>
      </w:r>
    </w:p>
  </w:footnote>
  <w:footnote w:type="continuationSeparator" w:id="0">
    <w:p w:rsidR="0029326A" w:rsidRDefault="0029326A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07BC1"/>
    <w:multiLevelType w:val="hybridMultilevel"/>
    <w:tmpl w:val="615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055C4"/>
    <w:rsid w:val="000141D7"/>
    <w:rsid w:val="00023F5C"/>
    <w:rsid w:val="00062C5D"/>
    <w:rsid w:val="00081286"/>
    <w:rsid w:val="000A60CF"/>
    <w:rsid w:val="000A6B00"/>
    <w:rsid w:val="00107469"/>
    <w:rsid w:val="00131644"/>
    <w:rsid w:val="00137D33"/>
    <w:rsid w:val="00167ADF"/>
    <w:rsid w:val="00176A34"/>
    <w:rsid w:val="001B6E46"/>
    <w:rsid w:val="001D672A"/>
    <w:rsid w:val="0029326A"/>
    <w:rsid w:val="002A5AA3"/>
    <w:rsid w:val="002E1EC3"/>
    <w:rsid w:val="002E7BB6"/>
    <w:rsid w:val="00306131"/>
    <w:rsid w:val="00355F7D"/>
    <w:rsid w:val="00356458"/>
    <w:rsid w:val="003716F5"/>
    <w:rsid w:val="0039091B"/>
    <w:rsid w:val="003C65FC"/>
    <w:rsid w:val="0041791A"/>
    <w:rsid w:val="00450C28"/>
    <w:rsid w:val="00467B9E"/>
    <w:rsid w:val="004B194E"/>
    <w:rsid w:val="004F45E4"/>
    <w:rsid w:val="00533732"/>
    <w:rsid w:val="00547B0D"/>
    <w:rsid w:val="00561060"/>
    <w:rsid w:val="0057446C"/>
    <w:rsid w:val="005858A0"/>
    <w:rsid w:val="005A695D"/>
    <w:rsid w:val="005B36A5"/>
    <w:rsid w:val="005C2029"/>
    <w:rsid w:val="005C71D7"/>
    <w:rsid w:val="005E7AD6"/>
    <w:rsid w:val="005F0E72"/>
    <w:rsid w:val="005F543F"/>
    <w:rsid w:val="0060630A"/>
    <w:rsid w:val="00657FAF"/>
    <w:rsid w:val="0068127E"/>
    <w:rsid w:val="006814D0"/>
    <w:rsid w:val="00692FB9"/>
    <w:rsid w:val="00693606"/>
    <w:rsid w:val="00694A7E"/>
    <w:rsid w:val="006963A5"/>
    <w:rsid w:val="006A4F0D"/>
    <w:rsid w:val="006C4948"/>
    <w:rsid w:val="00742A6C"/>
    <w:rsid w:val="0075398D"/>
    <w:rsid w:val="00770FF8"/>
    <w:rsid w:val="0079179C"/>
    <w:rsid w:val="007A1958"/>
    <w:rsid w:val="007F02DA"/>
    <w:rsid w:val="00811D4C"/>
    <w:rsid w:val="008313F1"/>
    <w:rsid w:val="00831B48"/>
    <w:rsid w:val="008376B1"/>
    <w:rsid w:val="00865027"/>
    <w:rsid w:val="00871418"/>
    <w:rsid w:val="00882CDD"/>
    <w:rsid w:val="00934175"/>
    <w:rsid w:val="009370E8"/>
    <w:rsid w:val="00962B3D"/>
    <w:rsid w:val="00981561"/>
    <w:rsid w:val="009A4A04"/>
    <w:rsid w:val="009D4A4C"/>
    <w:rsid w:val="009D5EAA"/>
    <w:rsid w:val="009D7E07"/>
    <w:rsid w:val="009F2F63"/>
    <w:rsid w:val="00A00229"/>
    <w:rsid w:val="00A36D0D"/>
    <w:rsid w:val="00A43207"/>
    <w:rsid w:val="00A8298D"/>
    <w:rsid w:val="00A91421"/>
    <w:rsid w:val="00B153C6"/>
    <w:rsid w:val="00B25B7C"/>
    <w:rsid w:val="00B713B1"/>
    <w:rsid w:val="00B95AAD"/>
    <w:rsid w:val="00BC30FB"/>
    <w:rsid w:val="00BF4E03"/>
    <w:rsid w:val="00C042C7"/>
    <w:rsid w:val="00C20C5B"/>
    <w:rsid w:val="00C6545E"/>
    <w:rsid w:val="00CA3A3B"/>
    <w:rsid w:val="00CB4550"/>
    <w:rsid w:val="00CE4953"/>
    <w:rsid w:val="00CE60D8"/>
    <w:rsid w:val="00D14CD7"/>
    <w:rsid w:val="00D2184A"/>
    <w:rsid w:val="00D529F7"/>
    <w:rsid w:val="00D76E79"/>
    <w:rsid w:val="00D804A2"/>
    <w:rsid w:val="00DF784B"/>
    <w:rsid w:val="00E1044D"/>
    <w:rsid w:val="00E31A29"/>
    <w:rsid w:val="00E85B4C"/>
    <w:rsid w:val="00E95403"/>
    <w:rsid w:val="00EB678C"/>
    <w:rsid w:val="00F04718"/>
    <w:rsid w:val="00F2615B"/>
    <w:rsid w:val="00F65460"/>
    <w:rsid w:val="00F80F77"/>
    <w:rsid w:val="00F9009B"/>
    <w:rsid w:val="00F95003"/>
    <w:rsid w:val="00FC3E5B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141D7"/>
    <w:pPr>
      <w:ind w:left="720"/>
    </w:pPr>
  </w:style>
  <w:style w:type="paragraph" w:customStyle="1" w:styleId="ab">
    <w:name w:val="Знак"/>
    <w:basedOn w:val="a"/>
    <w:uiPriority w:val="99"/>
    <w:rsid w:val="00BC3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742A6C"/>
  </w:style>
  <w:style w:type="paragraph" w:customStyle="1" w:styleId="ConsPlusNonformat">
    <w:name w:val="ConsPlusNonformat"/>
    <w:uiPriority w:val="99"/>
    <w:rsid w:val="00417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179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uiPriority w:val="99"/>
    <w:semiHidden/>
    <w:unhideWhenUsed/>
    <w:rsid w:val="006963A5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467B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67B9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20C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C5B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A00229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141D7"/>
    <w:pPr>
      <w:ind w:left="720"/>
    </w:pPr>
  </w:style>
  <w:style w:type="paragraph" w:customStyle="1" w:styleId="ab">
    <w:name w:val="Знак"/>
    <w:basedOn w:val="a"/>
    <w:uiPriority w:val="99"/>
    <w:rsid w:val="00BC3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742A6C"/>
  </w:style>
  <w:style w:type="paragraph" w:customStyle="1" w:styleId="ConsPlusNonformat">
    <w:name w:val="ConsPlusNonformat"/>
    <w:uiPriority w:val="99"/>
    <w:rsid w:val="00417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179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uiPriority w:val="99"/>
    <w:semiHidden/>
    <w:unhideWhenUsed/>
    <w:rsid w:val="006963A5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467B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67B9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20C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C5B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A0022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4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2096</Words>
  <Characters>16270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Владелец</cp:lastModifiedBy>
  <cp:revision>2</cp:revision>
  <cp:lastPrinted>2023-01-17T10:41:00Z</cp:lastPrinted>
  <dcterms:created xsi:type="dcterms:W3CDTF">2023-01-17T10:42:00Z</dcterms:created>
  <dcterms:modified xsi:type="dcterms:W3CDTF">2023-01-17T10:42:00Z</dcterms:modified>
</cp:coreProperties>
</file>